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D0" w:rsidRPr="003633A8" w:rsidRDefault="00FE15D0" w:rsidP="00FE15D0">
      <w:pPr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33A8">
        <w:rPr>
          <w:rFonts w:ascii="Times New Roman" w:hAnsi="Times New Roman" w:cs="Times New Roman"/>
          <w:sz w:val="24"/>
          <w:szCs w:val="24"/>
        </w:rPr>
        <w:t>Intézmény OM azonosítója és neve</w:t>
      </w:r>
      <w:r w:rsidR="003633A8">
        <w:rPr>
          <w:rFonts w:ascii="Times New Roman" w:hAnsi="Times New Roman" w:cs="Times New Roman"/>
          <w:sz w:val="24"/>
          <w:szCs w:val="24"/>
        </w:rPr>
        <w:t>:</w:t>
      </w:r>
    </w:p>
    <w:p w:rsidR="00521044" w:rsidRPr="003633A8" w:rsidRDefault="00FE15D0" w:rsidP="00FE1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A8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FE15D0" w:rsidRPr="003633A8" w:rsidRDefault="00FE15D0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D119AF" w:rsidRPr="003633A8" w:rsidTr="00D119AF"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AF" w:rsidRPr="003633A8" w:rsidTr="00D119AF"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</w:p>
    <w:p w:rsidR="00FE15D0" w:rsidRPr="003633A8" w:rsidRDefault="00D119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 xml:space="preserve">/törvényes képviselő nyilatkozom, hogy …………………………………………………………………….. nevű, …………………….. évfolyamra járó gyermekem a 2019/2020-as tanévtől kezdődően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D119AF" w:rsidRPr="003633A8" w:rsidTr="00D119AF"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b/>
                <w:sz w:val="24"/>
                <w:szCs w:val="24"/>
              </w:rPr>
              <w:t>hit-és erkölcstan</w:t>
            </w:r>
          </w:p>
        </w:tc>
      </w:tr>
    </w:tbl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</w:p>
    <w:p w:rsidR="00FE15D0" w:rsidRPr="003633A8" w:rsidRDefault="00D119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(A kívánt oktatást kérem egyértelműen, aláhúzással jelölje meg!)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Kijelentem, hogy az intézménytől tájékoztatást kaptam arról, hogy az általam választott hit-és erkölcstan oktatást milyen módon szervezi meg.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Tudomásul veszem, hogy a nyilatkozat a 2019/2020. tanévtől érvényes, azon módosítani csak írásban, minden év május 20-ig tudok, amely módosítás a következő tanévtől lép hatályba.</w:t>
      </w:r>
    </w:p>
    <w:p w:rsidR="00D119AF" w:rsidRPr="00D96950" w:rsidRDefault="00D119AF">
      <w:pPr>
        <w:rPr>
          <w:rFonts w:ascii="Times New Roman" w:hAnsi="Times New Roman" w:cs="Times New Roman"/>
          <w:b/>
          <w:sz w:val="24"/>
          <w:szCs w:val="24"/>
        </w:rPr>
      </w:pPr>
      <w:r w:rsidRPr="00D96950">
        <w:rPr>
          <w:rFonts w:ascii="Times New Roman" w:hAnsi="Times New Roman" w:cs="Times New Roman"/>
          <w:b/>
          <w:sz w:val="24"/>
          <w:szCs w:val="24"/>
        </w:rPr>
        <w:t>Hit-és erkölcstan oktatás választása esetén kérem, töltse ki a következőt: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3633A8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z) …………………………………………………………………………………………………………………</w:t>
      </w:r>
      <w:r w:rsidR="00D7433C">
        <w:rPr>
          <w:rFonts w:ascii="Times New Roman" w:hAnsi="Times New Roman" w:cs="Times New Roman"/>
          <w:sz w:val="24"/>
          <w:szCs w:val="24"/>
        </w:rPr>
        <w:t>. (</w:t>
      </w:r>
      <w:r w:rsidRPr="003633A8">
        <w:rPr>
          <w:rFonts w:ascii="Times New Roman" w:hAnsi="Times New Roman" w:cs="Times New Roman"/>
          <w:sz w:val="24"/>
          <w:szCs w:val="24"/>
        </w:rPr>
        <w:t>egyház neve) egyház által szervezett hit-és erkölcstan órán vesz részt a 2019/2020. tanévtől.</w:t>
      </w: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Tudomásul veszem, illetve önkéntesen, mindennemű befolyástól mentesen és kifejezetten hozzájárulok gyermekem nevének és osztálya megnevezésének a megjelölt egyház részére történő átadásához.</w:t>
      </w: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Dátum:</w:t>
      </w: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</w:p>
    <w:p w:rsidR="003633A8" w:rsidRPr="003633A8" w:rsidRDefault="003633A8" w:rsidP="003633A8">
      <w:pPr>
        <w:ind w:left="5529"/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/törvényes képviselő aláírása</w:t>
      </w:r>
    </w:p>
    <w:sectPr w:rsidR="003633A8" w:rsidRPr="00363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D0"/>
    <w:rsid w:val="000E7E57"/>
    <w:rsid w:val="003633A8"/>
    <w:rsid w:val="003B6BDB"/>
    <w:rsid w:val="004D5261"/>
    <w:rsid w:val="00785C9F"/>
    <w:rsid w:val="007A72EC"/>
    <w:rsid w:val="00D119AF"/>
    <w:rsid w:val="00D7433C"/>
    <w:rsid w:val="00D96950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D35A5-82DF-4F2F-B988-F94FE0FC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Rádulyné Kórik Marianna</dc:creator>
  <cp:lastModifiedBy>Horváth Erika</cp:lastModifiedBy>
  <cp:revision>2</cp:revision>
  <dcterms:created xsi:type="dcterms:W3CDTF">2019-03-06T07:30:00Z</dcterms:created>
  <dcterms:modified xsi:type="dcterms:W3CDTF">2019-03-06T07:30:00Z</dcterms:modified>
</cp:coreProperties>
</file>